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31" w:rsidRPr="00C94231" w:rsidRDefault="00C94231" w:rsidP="00C9423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454545"/>
          <w:sz w:val="24"/>
          <w:szCs w:val="24"/>
          <w:lang w:eastAsia="en-GB" w:bidi="fa-IR"/>
        </w:rPr>
      </w:pPr>
      <w:bookmarkStart w:id="0" w:name="_GoBack"/>
      <w:bookmarkEnd w:id="0"/>
      <w:r w:rsidRPr="00C94231">
        <w:rPr>
          <w:rFonts w:ascii="Times New Roman" w:eastAsia="Times New Roman" w:hAnsi="Times New Roman" w:cs="B Nazanin" w:hint="cs"/>
          <w:b/>
          <w:bCs/>
          <w:color w:val="454545"/>
          <w:sz w:val="24"/>
          <w:szCs w:val="24"/>
          <w:rtl/>
          <w:lang w:eastAsia="en-GB" w:bidi="fa-IR"/>
        </w:rPr>
        <w:t>* درخواست انتقال دائم *</w:t>
      </w:r>
    </w:p>
    <w:p w:rsidR="00C94231" w:rsidRPr="00C94231" w:rsidRDefault="00C94231" w:rsidP="00C94231">
      <w:pPr>
        <w:bidi/>
        <w:spacing w:after="0" w:line="240" w:lineRule="auto"/>
        <w:ind w:left="180"/>
        <w:jc w:val="lowKashida"/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 w:bidi="fa-IR"/>
        </w:rPr>
      </w:pP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  <w:t xml:space="preserve"> </w:t>
      </w: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6"/>
      </w:tblGrid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اينجانب                                        فرزند                           شماره شناسنامه                 صادره     </w:t>
            </w:r>
          </w:p>
          <w:p w:rsidR="00C94231" w:rsidRPr="00C94231" w:rsidRDefault="00C94231" w:rsidP="00C94231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متولد                   ورودي              رشته                                مقطع                      دوره روزانه  </w:t>
            </w:r>
            <w:r w:rsidRPr="00C942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شبانه  </w:t>
            </w:r>
            <w:r w:rsidRPr="00C942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شماره دانشجويي                          متقاضي انتقال دائم  </w:t>
            </w:r>
            <w:r w:rsidRPr="00C942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همراه با تغيير رشته  </w:t>
            </w:r>
            <w:r w:rsidRPr="00C9423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eastAsia="en-GB" w:bidi="fa-IR"/>
              </w:rPr>
              <w:t>□</w:t>
            </w: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 xml:space="preserve"> به رشته                                          آن دانشگاه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هستم.</w:t>
            </w:r>
          </w:p>
          <w:p w:rsidR="00C94231" w:rsidRPr="00C94231" w:rsidRDefault="00C94231" w:rsidP="00C94231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آدرس محل سكونت دانشجو: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/>
              </w:rPr>
              <w:t>تلفن:                                                                                                             امضاء و تاريخ</w:t>
            </w:r>
            <w:r w:rsidRPr="00C94231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  <w:t xml:space="preserve">             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با درخواست نامبرده براساس رعايت مقررات آموزشي موافقت مي شود.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تاريخ:                              مدير گروه آموزشي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شماره: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دانشجوي فوق تعداد             واحد گذرانده با ميانگين كل                 دارد. از نظر مقررات آموزشي منعي وجود ندارد.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               امضاء اداره امتحانات دانشكده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موارد فوق مورد تاييد است. خواهشمند است اقدام لازم معمول فرماييد.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تاريخ                                       امضاء معاون آموزشي دانشكده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شماره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ـ از نظر مقررات آموزشي منعي وجود ندارد.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ـ كد رشته مورد نظر را كسب نموده است.                                                             اداره پذيرش و ثبت نام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  <w:tr w:rsidR="00C94231" w:rsidRPr="00C94231" w:rsidTr="00C94231"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مديركل محترم آموزشي دانشگاه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سلام عليكم،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>احتراماً فقط سوابق آموزشي دانشجو مورد تاييد است. خواهشمند است دستور فرماييد با توجه به مقررات و ضوابط وزارت علوم ، تحقيقات و فناوري نسبت به انجام درخواست ايشان برابر مقررات اقدام لازم مبذول فرمايند و نتيجه را به اين اداره كل اعلام نمايند.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  <w:r w:rsidRPr="00C94231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  <w:t xml:space="preserve">                                                                                       مديركل امور آموزشي دانشگاه</w:t>
            </w:r>
          </w:p>
          <w:p w:rsidR="00C94231" w:rsidRPr="00C94231" w:rsidRDefault="00C94231" w:rsidP="00C9423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eastAsia="en-GB" w:bidi="fa-IR"/>
              </w:rPr>
            </w:pPr>
          </w:p>
        </w:tc>
      </w:tr>
    </w:tbl>
    <w:p w:rsidR="00F01B5D" w:rsidRPr="00C94231" w:rsidRDefault="00C94231" w:rsidP="00C94231">
      <w:pPr>
        <w:bidi/>
        <w:rPr>
          <w:rFonts w:cs="B Nazanin"/>
        </w:rPr>
      </w:pP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 w:bidi="fa-IR"/>
        </w:rPr>
        <w:t xml:space="preserve">                                                    </w:t>
      </w:r>
      <w:r w:rsidRPr="00C94231">
        <w:rPr>
          <w:rFonts w:ascii="Times New Roman" w:eastAsia="Times New Roman" w:hAnsi="Times New Roman" w:cs="B Nazanin" w:hint="cs"/>
          <w:color w:val="454545"/>
          <w:sz w:val="24"/>
          <w:szCs w:val="24"/>
          <w:rtl/>
          <w:lang w:eastAsia="en-GB"/>
        </w:rPr>
        <w:tab/>
      </w:r>
    </w:p>
    <w:sectPr w:rsidR="00F01B5D" w:rsidRPr="00C94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31"/>
    <w:rsid w:val="00AF069A"/>
    <w:rsid w:val="00C94231"/>
    <w:rsid w:val="00E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8DC87-2153-4F11-8C45-B1CFEC9F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42389">
      <w:bodyDiv w:val="1"/>
      <w:marLeft w:val="0"/>
      <w:marRight w:val="0"/>
      <w:marTop w:val="0"/>
      <w:marBottom w:val="0"/>
      <w:div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divBdr>
      <w:divsChild>
        <w:div w:id="6177635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Jamali Mahmuei</dc:creator>
  <cp:keywords/>
  <dc:description/>
  <cp:lastModifiedBy>HamidReza Jamali Mahmuei</cp:lastModifiedBy>
  <cp:revision>1</cp:revision>
  <dcterms:created xsi:type="dcterms:W3CDTF">2015-12-28T06:01:00Z</dcterms:created>
  <dcterms:modified xsi:type="dcterms:W3CDTF">2015-12-28T06:02:00Z</dcterms:modified>
</cp:coreProperties>
</file>